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23709756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NERCY PENA MARIA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0000236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