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010000630010001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5 12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NERCY PENA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247.150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572.450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