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010000290012001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 6 85 87 91 K 4 11 70 78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ALFONSO ESTUPINAN HECTOR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1150714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35.886.000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285.550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352.950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363.500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1.856.150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