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ONSO ESTUPINAN HECTO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