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1150714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ALFONSO ESTUPINAN HECTOR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