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0000239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SIERVO AVENDAÑO VARGAS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