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4103636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SIERVO AVENDAÑO VARGAS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