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0000240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000100170009000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MATA DE COROZO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EDUARDO VELANDIA OTALORA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74750290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51.684.000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516.850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$ 516.850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