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000100170009000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MATA DE COROZO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EDUARDO VELANDIA OTALORA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74750290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516.850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516.850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