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ELSON OVANDO ROJAS CARRI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