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010001470007001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75 BR LE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OVANDO ROJAS CARRION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17266660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130.800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13.405.000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80.450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14.221.000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$ 528.800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