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23788624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ANA INES AGUILAR NINO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0000242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