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INES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INES AGUILAR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