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000100250001000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INES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INES AGUILAR NINO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23788624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$ 521.200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