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FERNANDEZ  MARTINEZ DIGNA LUCIA 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