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1118648811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FERNANDEZ  MARTINEZ DIGNA LUCIA 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0000243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