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YOBALDO ARENAS TUMAY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