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0000245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010000930009001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11 5 63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BEIBA JIMENEZ ANA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21171343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129.100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105.300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$ 524.600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