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0000246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LUIS CARLOS PANAMA PANAMA, MARIA CARMELINA RAMOS PERUGACHI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