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0000247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000100020019000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BELLA VISTA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MIRIAM MONTOYA LONDOÑO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29134413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50.977.000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509.800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509.800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