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71749580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ESPINOSA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