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000100150111000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PATOS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ANGEL ESPINOSA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71749580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117.550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$ 517.500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