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0000248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ANGEL ESPINOSA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