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0000024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010000290013001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6 69 71 79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ANTONIO CARDENAS BARAHONA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1105529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34.617.000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35.656.000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36.726.000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275.450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330.550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37.828.000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340.450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38.963.000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350.650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$ 1.790.550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