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010000290013001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6 69 71 79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ANTONIO CARDENAS BARAHONA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1105529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34.617.000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35.656.000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275.450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330.550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37.828.000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38.963.000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1.790.550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