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ACACIAS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ALBERTO VARGAS MELO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80164725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$ 517.500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