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0000249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CARLOS ALBERTO VARGAS MELO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