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51567063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ROCIO MELO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