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FORTALEZA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ROCIO MELO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51567063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