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CUATRO VIENTOS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SOGAMOSO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6611313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