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41352401,000000000000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ZOARAIDA ANTONIA SALAMANCA GALVIS,RESGUARDO-INDIGENA-TUNEBO-CHAPARR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