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1189750,24238029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PABLO VIVAS ALVARADO,OFELIA CISNEROS CARMEN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