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0000258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2021-09-22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2021-09-22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MARIA RAMOS MARIN PARADA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2021-11-23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13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Diciembre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2021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