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6762247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JULIO HERNANDEZ CRISTIANO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