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CAMPO HERMOSO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JULIO HERNANDEZ CRISTIANO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6762247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44.523.000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46.005.000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47.385.000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463.750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1.971.750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