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CAMPO HERMOSO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JULIO HERNANDEZ CRISTIANO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6762247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47.385.000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$ 1.971.750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