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7365207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HERM SANTIESTEBAN CRISTANCHO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