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010000760016001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16 30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HERM SANTIESTEBAN CRISTANCHO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7365207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138.100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$ 505.000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