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HERM SANTIESTEBAN CRISTANCHO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