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ECONOMIA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SIMON ALFONSO MOJICA PRADA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4153089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170.650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497.350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