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ECONOMIA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SIMON ALFONSO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