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010000420011000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8 53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STELLA QUINTERO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63476500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$ 499.250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