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STELLA QUINTERO PRADA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