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63476500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LUZ STELLA QUINTERO PRADA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