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0000266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TERESA DE JESUS MORALES SANDOVAL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