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23718205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TERESA DE JESUS MORALES SANDOVAL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