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010000980020001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2 68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MARTHA ISABEL GOMEZ GOMEZ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23710027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11.436.000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102.900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118.300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11.779.000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81.300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12.132.000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72.800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12.496.000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75.000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18.750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93.750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12.871.000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77.200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$ 480.900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