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010000630003001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13 5 03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RICARDO RUBIANO RAMIREZ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18913883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112.500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482.750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