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0000271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2021-09-22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2021-09-22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EDWARD-FERNANDO LOMBANA PLAZAS, PAOLA ANDREA MALDONADO, PATRICIA OROPEZA PEREZ, VICTOR-ANDRES LOMBANA CARVAJAL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2021-11-23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