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DORADO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MAYRA ALEJANDRA PINZON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1121840064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ANDRES PINZON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1122130006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ARCES PINZON VILLARRAGA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1122653878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ESTEFANY ALEXAN PINZON VILLARRAGA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1123801876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TATIANA VANESSA PINZON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40328684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464.800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